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:rsidTr="00E03EE1">
        <w:trPr>
          <w:trHeight w:val="1556"/>
        </w:trPr>
        <w:tc>
          <w:tcPr>
            <w:tcW w:w="5211" w:type="dxa"/>
          </w:tcPr>
          <w:p w:rsidR="0062535D" w:rsidRPr="00406561" w:rsidRDefault="0062535D" w:rsidP="0076238C">
            <w:pPr>
              <w:jc w:val="center"/>
            </w:pPr>
            <w:r w:rsidRPr="00406561">
              <w:t>Согласовано:</w:t>
            </w:r>
          </w:p>
          <w:p w:rsidR="003D0177" w:rsidRDefault="003D0177" w:rsidP="003D0177">
            <w:pPr>
              <w:jc w:val="center"/>
              <w:rPr>
                <w:i/>
              </w:rPr>
            </w:pPr>
            <w:r>
              <w:rPr>
                <w:i/>
              </w:rPr>
              <w:t>Начальник ОПТИО</w:t>
            </w:r>
          </w:p>
          <w:p w:rsidR="003D0177" w:rsidRDefault="003D0177" w:rsidP="003D0177">
            <w:pPr>
              <w:jc w:val="center"/>
              <w:rPr>
                <w:i/>
              </w:rPr>
            </w:pPr>
            <w:r>
              <w:rPr>
                <w:i/>
              </w:rPr>
              <w:t>ООО «Башэнерготранс</w:t>
            </w:r>
          </w:p>
          <w:p w:rsidR="0062535D" w:rsidRPr="00406561" w:rsidRDefault="003D0177" w:rsidP="003D0177">
            <w:pPr>
              <w:jc w:val="center"/>
              <w:rPr>
                <w:i/>
              </w:rPr>
            </w:pPr>
            <w:r w:rsidRPr="00406561">
              <w:rPr>
                <w:i/>
              </w:rPr>
              <w:t xml:space="preserve"> </w:t>
            </w:r>
          </w:p>
          <w:p w:rsidR="003D0177" w:rsidRDefault="0062535D" w:rsidP="003D0177">
            <w:pPr>
              <w:jc w:val="center"/>
            </w:pPr>
            <w:r>
              <w:t xml:space="preserve">__________________ </w:t>
            </w:r>
            <w:r w:rsidR="003D0177">
              <w:t>П.А. Смеркалов</w:t>
            </w:r>
            <w:r w:rsidR="003D0177" w:rsidRPr="00406561">
              <w:t xml:space="preserve"> </w:t>
            </w:r>
          </w:p>
          <w:p w:rsidR="0062535D" w:rsidRPr="00406561" w:rsidRDefault="003D0177" w:rsidP="003D0177">
            <w:pPr>
              <w:jc w:val="center"/>
            </w:pPr>
            <w:r w:rsidRPr="00406561">
              <w:t xml:space="preserve"> </w:t>
            </w:r>
            <w:r w:rsidR="0062535D"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="0062535D" w:rsidRPr="00406561">
              <w:t>г.</w:t>
            </w:r>
          </w:p>
        </w:tc>
        <w:tc>
          <w:tcPr>
            <w:tcW w:w="4820" w:type="dxa"/>
          </w:tcPr>
          <w:p w:rsidR="0062535D" w:rsidRPr="00406561" w:rsidRDefault="0062535D" w:rsidP="0076238C">
            <w:pPr>
              <w:jc w:val="center"/>
            </w:pPr>
            <w:r w:rsidRPr="00406561">
              <w:t>Утверждаю:</w:t>
            </w:r>
          </w:p>
          <w:p w:rsidR="003D0177" w:rsidRDefault="003D0177" w:rsidP="003D0177">
            <w:pPr>
              <w:jc w:val="center"/>
              <w:rPr>
                <w:i/>
              </w:rPr>
            </w:pPr>
            <w:r>
              <w:rPr>
                <w:i/>
              </w:rPr>
              <w:t>Директор</w:t>
            </w:r>
          </w:p>
          <w:p w:rsidR="003D0177" w:rsidRDefault="003D0177" w:rsidP="003D0177">
            <w:pPr>
              <w:jc w:val="center"/>
              <w:rPr>
                <w:i/>
              </w:rPr>
            </w:pPr>
            <w:r>
              <w:rPr>
                <w:i/>
              </w:rPr>
              <w:t>ООО «Башэнерготранс»</w:t>
            </w:r>
          </w:p>
          <w:p w:rsidR="0062535D" w:rsidRPr="00406561" w:rsidRDefault="0062535D" w:rsidP="0076238C">
            <w:pPr>
              <w:jc w:val="center"/>
              <w:rPr>
                <w:i/>
              </w:rPr>
            </w:pPr>
          </w:p>
          <w:p w:rsidR="0062535D" w:rsidRPr="00406561" w:rsidRDefault="0062535D" w:rsidP="00E03EE1">
            <w:pPr>
              <w:jc w:val="center"/>
            </w:pPr>
            <w:r w:rsidRPr="00406561">
              <w:rPr>
                <w:bCs/>
              </w:rPr>
              <w:t xml:space="preserve">_________________ </w:t>
            </w:r>
            <w:r w:rsidR="003D0177">
              <w:t>Э</w:t>
            </w:r>
            <w:r w:rsidR="003D0177" w:rsidRPr="00406561">
              <w:t>.</w:t>
            </w:r>
            <w:r w:rsidR="003D0177">
              <w:t>Р</w:t>
            </w:r>
            <w:r w:rsidR="003D0177" w:rsidRPr="00406561">
              <w:t>.</w:t>
            </w:r>
            <w:r w:rsidR="003D0177">
              <w:t xml:space="preserve"> Шайхутдинов</w:t>
            </w:r>
            <w:r w:rsidR="003D0177" w:rsidRPr="00406561">
              <w:t xml:space="preserve"> </w:t>
            </w:r>
            <w:r w:rsidRPr="00406561">
              <w:t>«__</w:t>
            </w:r>
            <w:proofErr w:type="gramStart"/>
            <w:r w:rsidRPr="00406561">
              <w:t>_»_</w:t>
            </w:r>
            <w:proofErr w:type="gramEnd"/>
            <w:r w:rsidRPr="00406561">
              <w:t>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:rsidR="001F5B3B" w:rsidRPr="003D0177" w:rsidRDefault="003D0177" w:rsidP="001F5B3B">
      <w:pPr>
        <w:jc w:val="center"/>
        <w:rPr>
          <w:b/>
        </w:rPr>
      </w:pPr>
      <w:r w:rsidRPr="003D0177">
        <w:rPr>
          <w:b/>
        </w:rPr>
        <w:t>ООО «Башэнерготранс»</w:t>
      </w:r>
      <w:r w:rsidR="001F5B3B" w:rsidRPr="003D0177">
        <w:rPr>
          <w:b/>
        </w:rPr>
        <w:t xml:space="preserve"> </w:t>
      </w:r>
    </w:p>
    <w:p w:rsidR="001F5B3B" w:rsidRPr="00CF6F43" w:rsidRDefault="003D0177" w:rsidP="001F5B3B">
      <w:pPr>
        <w:jc w:val="center"/>
        <w:rPr>
          <w:b/>
          <w:bCs/>
          <w:color w:val="0070C0"/>
          <w:sz w:val="16"/>
          <w:szCs w:val="16"/>
        </w:rPr>
      </w:pPr>
      <w:r>
        <w:rPr>
          <w:i/>
          <w:color w:val="0070C0"/>
          <w:sz w:val="16"/>
          <w:szCs w:val="16"/>
          <w:lang w:eastAsia="en-US"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:rsidTr="003D0177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3D0177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Pr="003D0177" w:rsidRDefault="00E94F8E" w:rsidP="003D0177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3D0177">
              <w:t>ООО «Башэнерготранс»</w:t>
            </w:r>
            <w:r w:rsidRPr="009072DB">
              <w:rPr>
                <w:color w:val="FF0000"/>
              </w:rPr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:rsidTr="003D0177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:rsidR="00E94F8E" w:rsidRDefault="00E94F8E" w:rsidP="00E94F8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3D0177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3D0177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F84AD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F84AD7" w:rsidRPr="00F84AD7">
              <w:t>337.19.00091</w:t>
            </w:r>
            <w:r w:rsidRPr="00E44855">
              <w:t>.</w:t>
            </w:r>
          </w:p>
        </w:tc>
      </w:tr>
      <w:tr w:rsidR="00E94F8E" w:rsidTr="003D0177">
        <w:tc>
          <w:tcPr>
            <w:tcW w:w="817" w:type="dxa"/>
          </w:tcPr>
          <w:p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3D0177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lastRenderedPageBreak/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</w:tcPr>
          <w:p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3D0177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4106F4" w:rsidRDefault="000D1DBA" w:rsidP="0076238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4106F4" w:rsidRDefault="000D1DBA" w:rsidP="0076238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4106F4" w:rsidRDefault="000D1DBA" w:rsidP="0076238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размер собственных средств - не менее 3 000 000 </w:t>
            </w:r>
            <w:proofErr w:type="gramStart"/>
            <w:r w:rsidRPr="001B0A73">
              <w:t>000  рублей</w:t>
            </w:r>
            <w:proofErr w:type="gramEnd"/>
            <w:r w:rsidRPr="001B0A73">
              <w:t>;</w:t>
            </w:r>
          </w:p>
        </w:tc>
      </w:tr>
      <w:tr w:rsidR="000D1DBA" w:rsidRPr="004106F4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4106F4" w:rsidRDefault="000D1DBA" w:rsidP="0076238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</w:t>
            </w:r>
            <w:proofErr w:type="gramStart"/>
            <w:r w:rsidRPr="001B0A73">
              <w:t xml:space="preserve">шкале  </w:t>
            </w:r>
            <w:r w:rsidRPr="00B21FD4">
              <w:rPr>
                <w:lang w:val="en-US"/>
              </w:rPr>
              <w:t>Standard</w:t>
            </w:r>
            <w:proofErr w:type="gramEnd"/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4106F4" w:rsidRDefault="000D1DBA" w:rsidP="0076238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4106F4" w:rsidRDefault="000D1DBA" w:rsidP="0076238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1B0A73" w:rsidRDefault="000D1DBA" w:rsidP="0076238C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400E96" w:rsidRDefault="000D1DBA" w:rsidP="0076238C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3D0177">
        <w:tc>
          <w:tcPr>
            <w:tcW w:w="817" w:type="dxa"/>
          </w:tcPr>
          <w:p w:rsidR="000D1DBA" w:rsidRPr="00E664F0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E664F0" w:rsidRDefault="000D1DBA" w:rsidP="0076238C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</w:tcPr>
          <w:p w:rsidR="000D1DBA" w:rsidRPr="009D458B" w:rsidRDefault="000D1DBA" w:rsidP="0076238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1B0A73" w:rsidRDefault="000D1DBA" w:rsidP="0076238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1B0A73" w:rsidRDefault="000D1DBA" w:rsidP="0076238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</w:t>
            </w:r>
            <w:proofErr w:type="gramStart"/>
            <w:r>
              <w:t>и  201</w:t>
            </w:r>
            <w:r w:rsidRPr="00DF7FA0">
              <w:t>8</w:t>
            </w:r>
            <w:proofErr w:type="gramEnd"/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1B0A73" w:rsidRDefault="000D1DBA" w:rsidP="0076238C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8F4C7A" w:rsidRDefault="000D1DBA" w:rsidP="0076238C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3D0177">
        <w:tc>
          <w:tcPr>
            <w:tcW w:w="817" w:type="dxa"/>
          </w:tcPr>
          <w:p w:rsidR="000D1DBA" w:rsidRPr="004106F4" w:rsidRDefault="000D1DBA" w:rsidP="0076238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</w:tcPr>
          <w:p w:rsidR="000D1DBA" w:rsidRPr="001B0A73" w:rsidRDefault="000D1DBA" w:rsidP="0076238C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2923B7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2923B7">
              <w:rPr>
                <w:rFonts w:eastAsia="Cambria"/>
              </w:rPr>
              <w:t>25 124 957,94</w:t>
            </w:r>
            <w:r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:rsidTr="003D0177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:rsidTr="003D0177">
        <w:tc>
          <w:tcPr>
            <w:tcW w:w="817" w:type="dxa"/>
          </w:tcPr>
          <w:p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pPr w:leftFromText="180" w:rightFromText="180" w:vertAnchor="text" w:horzAnchor="margin" w:tblpY="-4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832E81" w:rsidTr="00832E81">
        <w:tc>
          <w:tcPr>
            <w:tcW w:w="9889" w:type="dxa"/>
          </w:tcPr>
          <w:p w:rsidR="00832E81" w:rsidRPr="00B6053C" w:rsidRDefault="00832E81" w:rsidP="00832E81">
            <w:r w:rsidRPr="00B6053C">
              <w:t>Согласовано:</w:t>
            </w: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832E81" w:rsidTr="0076238C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>
                    <w:t>Директор ООО «Башэнерготранс»</w:t>
                  </w:r>
                </w:p>
              </w:tc>
              <w:tc>
                <w:tcPr>
                  <w:tcW w:w="283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>
                    <w:t>Э.Р. Шайхутдинов</w:t>
                  </w:r>
                </w:p>
              </w:tc>
              <w:tc>
                <w:tcPr>
                  <w:tcW w:w="308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832E81" w:rsidTr="0076238C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832E81" w:rsidRPr="00B6053C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832E81" w:rsidRDefault="00832E81" w:rsidP="00832E81">
            <w:pPr>
              <w:rPr>
                <w:b/>
              </w:rPr>
            </w:pP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832E81" w:rsidTr="0076238C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>
                    <w:t>Начальник ОПТИО</w:t>
                  </w:r>
                </w:p>
              </w:tc>
              <w:tc>
                <w:tcPr>
                  <w:tcW w:w="283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>
                    <w:t>П.А. Смеркалов</w:t>
                  </w:r>
                </w:p>
              </w:tc>
              <w:tc>
                <w:tcPr>
                  <w:tcW w:w="308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832E81" w:rsidTr="0076238C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832E81" w:rsidRPr="00B6053C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832E81" w:rsidRDefault="00832E81" w:rsidP="00EE17C9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832E81" w:rsidRPr="00B6053C" w:rsidRDefault="00832E81" w:rsidP="00832E81">
            <w:pPr>
              <w:rPr>
                <w:b/>
              </w:rPr>
            </w:pPr>
          </w:p>
        </w:tc>
      </w:tr>
      <w:tr w:rsidR="00832E81" w:rsidTr="00832E81">
        <w:tc>
          <w:tcPr>
            <w:tcW w:w="9889" w:type="dxa"/>
          </w:tcPr>
          <w:p w:rsidR="00832E81" w:rsidRPr="00B6053C" w:rsidRDefault="00832E81" w:rsidP="00832E81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832E81" w:rsidTr="00832E81">
        <w:tc>
          <w:tcPr>
            <w:tcW w:w="9889" w:type="dxa"/>
            <w:tcBorders>
              <w:bottom w:val="nil"/>
            </w:tcBorders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1"/>
              <w:gridCol w:w="283"/>
              <w:gridCol w:w="1418"/>
              <w:gridCol w:w="283"/>
              <w:gridCol w:w="2126"/>
              <w:gridCol w:w="308"/>
              <w:gridCol w:w="1104"/>
            </w:tblGrid>
            <w:tr w:rsidR="00832E81" w:rsidTr="0076238C">
              <w:tc>
                <w:tcPr>
                  <w:tcW w:w="4141" w:type="dxa"/>
                  <w:tcBorders>
                    <w:bottom w:val="single" w:sz="4" w:space="0" w:color="auto"/>
                  </w:tcBorders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>
                    <w:t>Инженер ОПТИО</w:t>
                  </w:r>
                </w:p>
              </w:tc>
              <w:tc>
                <w:tcPr>
                  <w:tcW w:w="283" w:type="dxa"/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83" w:type="dxa"/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>
                    <w:t>В.В. Егорова</w:t>
                  </w:r>
                </w:p>
              </w:tc>
              <w:tc>
                <w:tcPr>
                  <w:tcW w:w="308" w:type="dxa"/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bottom w:val="single" w:sz="4" w:space="0" w:color="auto"/>
                  </w:tcBorders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</w:tr>
            <w:tr w:rsidR="00832E81" w:rsidTr="0076238C">
              <w:tc>
                <w:tcPr>
                  <w:tcW w:w="4141" w:type="dxa"/>
                  <w:tcBorders>
                    <w:top w:val="single" w:sz="4" w:space="0" w:color="auto"/>
                  </w:tcBorders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[должность]</w:t>
                  </w:r>
                </w:p>
              </w:tc>
              <w:tc>
                <w:tcPr>
                  <w:tcW w:w="283" w:type="dxa"/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[подпись]</w:t>
                  </w:r>
                </w:p>
              </w:tc>
              <w:tc>
                <w:tcPr>
                  <w:tcW w:w="283" w:type="dxa"/>
                </w:tcPr>
                <w:p w:rsidR="00832E81" w:rsidRPr="00B6053C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[расшифровка]</w:t>
                  </w:r>
                </w:p>
              </w:tc>
              <w:tc>
                <w:tcPr>
                  <w:tcW w:w="308" w:type="dxa"/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</w:tcBorders>
                </w:tcPr>
                <w:p w:rsidR="00832E81" w:rsidRDefault="00832E81" w:rsidP="00832E81">
                  <w:pPr>
                    <w:framePr w:hSpace="180" w:wrap="around" w:vAnchor="text" w:hAnchor="margin" w:y="-48"/>
                    <w:jc w:val="center"/>
                    <w:rPr>
                      <w:vertAlign w:val="superscript"/>
                    </w:rPr>
                  </w:pPr>
                  <w:r w:rsidRPr="00B6053C">
                    <w:rPr>
                      <w:vertAlign w:val="superscript"/>
                    </w:rPr>
                    <w:t>[дата]</w:t>
                  </w:r>
                </w:p>
              </w:tc>
            </w:tr>
          </w:tbl>
          <w:p w:rsidR="00832E81" w:rsidRPr="00B6053C" w:rsidRDefault="00832E81" w:rsidP="00832E81">
            <w:pPr>
              <w:jc w:val="center"/>
            </w:pPr>
          </w:p>
        </w:tc>
      </w:tr>
      <w:tr w:rsidR="00832E81" w:rsidRPr="00006C3C" w:rsidTr="00832E81">
        <w:tc>
          <w:tcPr>
            <w:tcW w:w="9889" w:type="dxa"/>
            <w:tcBorders>
              <w:bottom w:val="nil"/>
            </w:tcBorders>
          </w:tcPr>
          <w:p w:rsidR="00832E81" w:rsidRPr="00155DF4" w:rsidRDefault="00832E81" w:rsidP="00832E81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 xml:space="preserve">информация для контактов: </w:t>
            </w:r>
            <w:r>
              <w:rPr>
                <w:i/>
                <w:sz w:val="20"/>
                <w:szCs w:val="20"/>
              </w:rPr>
              <w:t>тел.: +7 (347) 269-21-42, вн. 44-342</w:t>
            </w:r>
            <w:r w:rsidRPr="00717385">
              <w:rPr>
                <w:i/>
                <w:sz w:val="20"/>
                <w:szCs w:val="20"/>
              </w:rPr>
              <w:t xml:space="preserve">, </w:t>
            </w:r>
            <w:r w:rsidRPr="00B6053C">
              <w:rPr>
                <w:i/>
              </w:rPr>
              <w:t>е</w:t>
            </w:r>
            <w:r w:rsidRPr="00CC6F2B">
              <w:rPr>
                <w:i/>
              </w:rPr>
              <w:t>-</w:t>
            </w:r>
            <w:r w:rsidRPr="00B6053C">
              <w:rPr>
                <w:i/>
                <w:lang w:val="en-US"/>
              </w:rPr>
              <w:t>mail</w:t>
            </w:r>
            <w:r>
              <w:rPr>
                <w:i/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  <w:lang w:val="en-US"/>
              </w:rPr>
              <w:t>Egorova</w:t>
            </w:r>
            <w:r w:rsidRPr="004E1409">
              <w:rPr>
                <w:i/>
                <w:sz w:val="20"/>
                <w:szCs w:val="20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VV</w:t>
            </w:r>
            <w:r w:rsidRPr="004E1409">
              <w:rPr>
                <w:i/>
                <w:sz w:val="20"/>
                <w:szCs w:val="20"/>
              </w:rPr>
              <w:t>@</w:t>
            </w:r>
            <w:r>
              <w:rPr>
                <w:i/>
                <w:sz w:val="20"/>
                <w:szCs w:val="20"/>
                <w:lang w:val="en-US"/>
              </w:rPr>
              <w:t>bgkrb</w:t>
            </w:r>
            <w:r w:rsidRPr="004E1409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  <w:lang w:val="en-US"/>
              </w:rPr>
              <w:t>ru</w:t>
            </w:r>
            <w:r w:rsidRPr="00155DF4">
              <w:t>].</w:t>
            </w:r>
          </w:p>
        </w:tc>
      </w:tr>
    </w:tbl>
    <w:p w:rsidR="00832E81" w:rsidRDefault="00832E81" w:rsidP="00832E81">
      <w:pPr>
        <w:tabs>
          <w:tab w:val="left" w:pos="480"/>
        </w:tabs>
        <w:rPr>
          <w:sz w:val="20"/>
          <w:szCs w:val="20"/>
        </w:rPr>
      </w:pPr>
    </w:p>
    <w:p w:rsidR="00832E81" w:rsidRDefault="00832E81" w:rsidP="00832E81">
      <w:pPr>
        <w:rPr>
          <w:sz w:val="20"/>
          <w:szCs w:val="20"/>
        </w:rPr>
      </w:pPr>
    </w:p>
    <w:p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76238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>Наименование Общества (филиала Общества)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76238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76238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:rsidTr="00422BE2">
        <w:trPr>
          <w:trHeight w:val="304"/>
        </w:trPr>
        <w:tc>
          <w:tcPr>
            <w:tcW w:w="2717" w:type="dxa"/>
          </w:tcPr>
          <w:p w:rsidR="007A6062" w:rsidRPr="006E2F46" w:rsidRDefault="00F84AD7" w:rsidP="00F84A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F84AD7">
              <w:rPr>
                <w:bCs/>
                <w:sz w:val="18"/>
                <w:szCs w:val="18"/>
              </w:rPr>
              <w:t>ООО «Башэнерготранс»</w:t>
            </w:r>
          </w:p>
        </w:tc>
        <w:tc>
          <w:tcPr>
            <w:tcW w:w="4054" w:type="dxa"/>
          </w:tcPr>
          <w:p w:rsidR="007A6062" w:rsidRPr="00E864D6" w:rsidRDefault="007A6062" w:rsidP="00FC3A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FC3A1F"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FC3A1F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FC3A1F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:rsidR="007A6062" w:rsidRPr="00E864D6" w:rsidRDefault="007A6062" w:rsidP="00FC3A1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FC3A1F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FC3A1F"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FC3A1F">
              <w:rPr>
                <w:bCs/>
                <w:sz w:val="18"/>
                <w:szCs w:val="18"/>
              </w:rPr>
              <w:t>22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4563D8" w:rsidRDefault="004563D8" w:rsidP="0062535D"/>
    <w:p w:rsidR="008F38C4" w:rsidRDefault="00EE17C9" w:rsidP="0062535D">
      <w:r>
        <w:t>Оплата производится до начала действия полиса.</w:t>
      </w:r>
      <w:bookmarkStart w:id="0" w:name="_GoBack"/>
      <w:bookmarkEnd w:id="0"/>
    </w:p>
    <w:p w:rsidR="008F38C4" w:rsidRDefault="008F38C4" w:rsidP="0062535D"/>
    <w:p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2675"/>
        <w:gridCol w:w="709"/>
        <w:gridCol w:w="1843"/>
        <w:gridCol w:w="708"/>
        <w:gridCol w:w="709"/>
        <w:gridCol w:w="851"/>
        <w:gridCol w:w="850"/>
        <w:gridCol w:w="1533"/>
      </w:tblGrid>
      <w:tr w:rsidR="002B5567" w:rsidRPr="00160CA7" w:rsidTr="00094192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675" w:type="dxa"/>
            <w:shd w:val="clear" w:color="auto" w:fill="F2F2F2" w:themeFill="background1" w:themeFillShade="F2"/>
            <w:vAlign w:val="center"/>
          </w:tcPr>
          <w:p w:rsidR="002B5567" w:rsidRPr="00451C0F" w:rsidRDefault="002B5567" w:rsidP="002B5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Марка/м</w:t>
            </w:r>
            <w:r w:rsidRPr="00451C0F">
              <w:rPr>
                <w:b/>
                <w:bCs/>
                <w:sz w:val="18"/>
                <w:szCs w:val="18"/>
              </w:rPr>
              <w:t>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2B5567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</w:t>
            </w:r>
            <w:proofErr w:type="spellStart"/>
            <w:r w:rsidRPr="00451C0F">
              <w:rPr>
                <w:b/>
                <w:bCs/>
                <w:sz w:val="18"/>
                <w:szCs w:val="18"/>
              </w:rPr>
              <w:t>л.с</w:t>
            </w:r>
            <w:proofErr w:type="spellEnd"/>
            <w:r w:rsidRPr="00451C0F">
              <w:rPr>
                <w:b/>
                <w:bCs/>
                <w:sz w:val="18"/>
                <w:szCs w:val="18"/>
              </w:rPr>
              <w:t xml:space="preserve"> </w:t>
            </w:r>
          </w:p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</w:t>
            </w:r>
            <w:proofErr w:type="gramStart"/>
            <w:r w:rsidRPr="00451C0F">
              <w:rPr>
                <w:b/>
                <w:bCs/>
                <w:sz w:val="18"/>
                <w:szCs w:val="18"/>
              </w:rPr>
              <w:t>, &gt;</w:t>
            </w:r>
            <w:proofErr w:type="gramEnd"/>
            <w:r w:rsidRPr="00451C0F">
              <w:rPr>
                <w:b/>
                <w:bCs/>
                <w:sz w:val="18"/>
                <w:szCs w:val="18"/>
              </w:rPr>
              <w:t xml:space="preserve"> 16т.)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</w:t>
            </w:r>
            <w:proofErr w:type="gramStart"/>
            <w:r w:rsidRPr="00451C0F">
              <w:rPr>
                <w:b/>
                <w:bCs/>
                <w:sz w:val="18"/>
                <w:szCs w:val="18"/>
              </w:rPr>
              <w:t>, &gt;</w:t>
            </w:r>
            <w:proofErr w:type="gramEnd"/>
            <w:r w:rsidRPr="00451C0F">
              <w:rPr>
                <w:b/>
                <w:bCs/>
                <w:sz w:val="18"/>
                <w:szCs w:val="18"/>
              </w:rPr>
              <w:t xml:space="preserve"> 16)</w:t>
            </w:r>
          </w:p>
        </w:tc>
        <w:tc>
          <w:tcPr>
            <w:tcW w:w="1533" w:type="dxa"/>
            <w:shd w:val="clear" w:color="auto" w:fill="F2F2F2" w:themeFill="background1" w:themeFillShade="F2"/>
            <w:vAlign w:val="center"/>
          </w:tcPr>
          <w:p w:rsidR="002B5567" w:rsidRPr="00451C0F" w:rsidRDefault="002B5567" w:rsidP="0076238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:rsidTr="0044026A">
        <w:trPr>
          <w:trHeight w:val="417"/>
          <w:jc w:val="center"/>
        </w:trPr>
        <w:tc>
          <w:tcPr>
            <w:tcW w:w="10438" w:type="dxa"/>
            <w:gridSpan w:val="9"/>
            <w:shd w:val="clear" w:color="auto" w:fill="F2F2F2" w:themeFill="background1" w:themeFillShade="F2"/>
            <w:vAlign w:val="center"/>
          </w:tcPr>
          <w:p w:rsidR="00066495" w:rsidRPr="00451C0F" w:rsidRDefault="002B5567" w:rsidP="00E12E6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ООО «Башэнерготранс»</w:t>
            </w:r>
          </w:p>
        </w:tc>
      </w:tr>
      <w:tr w:rsidR="00431283" w:rsidRPr="00160CA7" w:rsidTr="00431283">
        <w:trPr>
          <w:trHeight w:val="258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</w:t>
            </w: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C19E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7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</w:t>
            </w: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C19E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1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3</w:t>
            </w: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C19E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75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4</w:t>
            </w: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C19E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5</w:t>
            </w: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C19E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C19E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C19E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A44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A44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A44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506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A44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3446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21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НЕФАЗ-5299-10-08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НЕФАЗ-5299-08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   НЕФАЗ 5299-17-42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   НЕФАЗ 5299-17-42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Волжанин 52702-0000010-02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409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Бортовой ГАЗ3307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6F9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55111-15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6F9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55111-15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6F9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6F9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6F9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818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55111-15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4268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19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6F9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Автоцистерна АТЗ-10-5337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=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Машина дорожная комбинированная Мдк 433362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Снегоочиститель шнекороторный УРАЛ4320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Машина вакуумная КО-505А на шасси КАМАЗ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Автомастерская 3813D0 (ГАЗ-33081)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Автогидроподъемник Чайка-сервис 27843Р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Подъемник автомобильный 5908VB (ЗИЛ 432932)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КС-35715 (МАЗ-5337)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УРАЛ5557 КС35714-1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NEW HOLLAND B110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ЕК 12-00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HITACHI ZХ-160W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4298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МТЗ-82.1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Трактор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Беларус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82.1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Трактор колесный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Беларус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82.1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Трактор колесный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Беларус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82.1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Автогрейдер ДЗ98 В7.2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53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818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Погрузчик ВП 05-00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53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63C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0603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63A8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874CD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ЗИЛ433362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Автофургон мастерская 3009С6 (ГАЗ-33023 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Передвижная мастерская 4795H1 на шасси ГАЗ-С41R33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МКТ-25.5 (УРАЛ-4320)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МКТ-25.7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НМК102В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1368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погрузчик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1368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погрузчик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1368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Е160W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1368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траншейный цепной ЭТЦ-1609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1368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Трактор МТЗ-80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15D2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Трактор универсально-пропашной МТЗ-80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15D2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Трактор ЛТЗ-60АВ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4701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836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15D2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83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ГАЗ-3309 с бортовой платформой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Бортовой КАМАЗ 53215-15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8379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МСС-430085-03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8379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8379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8379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Седельный тягач MAN TGS 33.430 6X6 BBS-WW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Седельный тягач МАЗ 5440А5-330-030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Бортовая платформа 2834ВА (ГАЗ)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514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  <w:proofErr w:type="gramStart"/>
            <w:r w:rsidRPr="00045853">
              <w:rPr>
                <w:color w:val="000000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Тягач седельный КАМАЗ 65116-А4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Тягач седельный КАМАЗ 65116-А5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Бортовой КАМАЗ 65117-А5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780825 на шасси КАМАЗ-65111-50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КС-35715 на шасси МАЗ-5340В2-427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31C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46F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519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873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КС-35714К-3 на шасси КАМАЗ 53605-62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Подъемник монтажный 59080А (КАМАЗ-65115)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КС-45717А-1Р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КС-35719-1-02 на шасси КАМАЗ 43253-G5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 на шасси КАМАЗ 53605-А5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КС-55744 на шасси Камаз-53605-L4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КС-55744 на шасси КАМАЗ 53605-L4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NEW HOLLAND B110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NEW HOLLAND B111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45853">
              <w:rPr>
                <w:color w:val="000000"/>
                <w:sz w:val="18"/>
                <w:szCs w:val="18"/>
              </w:rPr>
              <w:t>Погр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. фронт.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универс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>. LOCUST L 752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Автопогрузчик 4014М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Автопогрузчик вилочный GEKA D 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Экскаватор-погрузчик            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Экскаватор-погрузчик            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Экскаватор-погрузчик            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F462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120 (PRADO)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4435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ГАЗ-27527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85E4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КАМАЗ55111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30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85E4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E1BA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КАМАЗ55112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5602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687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Седельный тягач МАЗ 54329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5602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687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 Бортовой ЗИЛ 431410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5602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687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5602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687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5602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687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ГАЗ-3221 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sz w:val="18"/>
                <w:szCs w:val="18"/>
                <w:lang w:val="en-US"/>
              </w:rPr>
              <w:t xml:space="preserve"> </w:t>
            </w:r>
            <w:r w:rsidRPr="00045853">
              <w:rPr>
                <w:sz w:val="18"/>
                <w:szCs w:val="18"/>
              </w:rPr>
              <w:t>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Автофургон мастерская 3009С6 (ГАЗ-33023)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D46B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Аварийно-ремонтная 39981К (ГАЗ-3307) АРТК-М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D46B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15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Аварийно-ремонтная 39981К (ГАЗ-3307) АРТК-М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D46B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Машина для очистки канализационных сетей КО-514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D46B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КС-35714-1 (УРАЛ-5557)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D46B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 на шасси КАМАЗ 53605-L4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D46B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одноковшовый ЭО 2626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B50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D46B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колесный МТЗ-82.1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B50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D46B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одноковшовый пневмоколесный WX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B50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5354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Бульдозер Б-170М01Е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453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B50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5354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колесный Т-150К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06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B50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5354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колесный Т-40АМ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06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B50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5354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колесный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069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625D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B50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5354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872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Погрузчик фронтальный           ЗТМ-216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23C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23C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23C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AVENSIS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9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23C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98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23C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23C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023C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55111-15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55111-15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Бортовая платформа 2834ВА (ГАЗ)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442C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6445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6445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73E2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E76D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6445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3265B6 IVECO DAILY 50C15V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2595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6019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6445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Автогидроподъемник КАМАЗ 53213С ВС-28 К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2595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6019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&lt;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F576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КС-45717А-1 на шасси МАЗ 6303А3-347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2595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36019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F576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443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Погрузчик В-140.00110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24DB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016F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9418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Погрузчик фронтальный LOCUST L752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24DB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016F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9418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105E8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Экскаватор-погрузчик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24DB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016F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9418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734B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D9418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734B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Бортовой УАЗ39094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КАМАЗ-55111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ГАЗ-5312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Аварийный фургон ГАЗ5312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Мастерская передвижная аварийно-ремонтная ЗИЛ-433362 АРТК-М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F172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"Беларусь" МТЗ-80.1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A61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A61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A61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ЭО-2621В-2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D1E80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60F9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A61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ЭО 2621 В3 (на базе трактора МТЗ-82)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D1E80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709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A61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Экскаватор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одноковшевый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пневмоколесный WX200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D1E80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9709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A612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840B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КС-35715-1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D1E80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200D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476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КС-35715-2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D1E80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200D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476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Погрузчик фронтальный универсальный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Locust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L752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200D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476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120 (PRADO)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C145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8541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C145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8541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45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C145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8541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C145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8541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CHEVROLET NIVA, 212300-55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C145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8541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8541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004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НЕФАЗ-5299-10-08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004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НЕФАЗ-5299-10-09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004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004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004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ГАЗ-32212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004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ГАЗ-32213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004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443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ГАЗ-322173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40E8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004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0977A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Седельный тягач МАЗ-642205-220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170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B2B1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170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КАМАЗ-65115А (Самосвал)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B2B1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170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B2B1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170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B2B1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1709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870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870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2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870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NEW HOLLAND B110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8708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PASSAT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7HCA TRANSPORTER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E36A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47261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664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B1F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20C9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2259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B1F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20C9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2259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B1F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20C9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2259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B1F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20C9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2259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AB1F8E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F20C9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62259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120 (PRADO)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100VX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CHEVROLET EXPRESS EXPLORER LIMITED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7HM MULTIVAN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8200B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EC76D0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3110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20E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74FE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320E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774FE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45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LEXUS LX570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7HC TRANSPORTER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AVENSIS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AVENSIS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B078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821F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C3338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821F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2C34C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5299-0000017-42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5299-0000017-42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52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5299-0000017-42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5299-0000011-56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5299-0000011-56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5299-0000011-56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НЕФАЗ-5299-0000011-31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НЕФАЗ-5299-0000011-31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НЕФАЗ-5299-0000011-31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 5299-17-42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3265B6 IVECO DAILY 50C15V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431283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3265B6 IVECO DAILY 50C15V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91450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595BF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9168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3265B6 IVECO DAILY 50C15V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3265B6 IVECO DAILY 50C15V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831605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3265B6 IVECO DAILY 50C15V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MERCEDES-BENZ-223237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2EKZ CRAFTER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2EKE2 CRAFTER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2EKE2 CRAFTER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HIACE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0A1E2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CHEVROLET NIVA, 212300-55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22"/>
                <w:szCs w:val="22"/>
              </w:rPr>
            </w:pPr>
            <w:r w:rsidRPr="00045853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B380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CHEVROLET NIVA, 212300-55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22"/>
                <w:szCs w:val="22"/>
              </w:rPr>
            </w:pPr>
            <w:r w:rsidRPr="00045853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B380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31283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31283" w:rsidRPr="00045853" w:rsidRDefault="00431283" w:rsidP="00431283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CHEVROLET NIVA, 212300-55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31283" w:rsidRPr="00045853" w:rsidRDefault="00431283" w:rsidP="00431283">
            <w:pPr>
              <w:jc w:val="center"/>
              <w:rPr>
                <w:color w:val="000000"/>
                <w:sz w:val="22"/>
                <w:szCs w:val="22"/>
              </w:rPr>
            </w:pPr>
            <w:r w:rsidRPr="00045853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1283" w:rsidRPr="00045853" w:rsidRDefault="00431283" w:rsidP="00431283">
            <w:pPr>
              <w:jc w:val="center"/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4A15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1283" w:rsidRPr="00045853" w:rsidRDefault="00431283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94FC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283" w:rsidRDefault="00431283" w:rsidP="00976FE6">
            <w:pPr>
              <w:jc w:val="center"/>
            </w:pPr>
            <w:r w:rsidRPr="00EB380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31283" w:rsidRDefault="00431283" w:rsidP="00431283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MULTIVAN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EA6B3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57196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LAND CRUISER 150 (PRADO)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EA6B3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57196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EA6B3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57196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 Пикап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134,6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EA6B3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57196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45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 Пикап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134,6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EA6B3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57196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 Пикап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134,6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EA6B3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57196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3206-110-60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EA6B3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&gt;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Бортовой ЗИЛ431410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3737-0000010-01 (ГАЗ)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ГАЗ-330232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A6BF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Седельный тягач КАМАЗ5410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ЗИЛ45085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DF06C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КАМАЗ-55111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DF06C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КАМАЗ-65115А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DF06C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КАМАЗ-65115А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DF06C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КАМАЗ-65115А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DF06C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КАМАЗ-65115А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DF06C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ГАЗ-27527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DF06C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DF06C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45CBE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C2F04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ГАЗ-27527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66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 СГК ФУРГОН ГАЗ3307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Автофургон мастерская 3009С6 (ГАЗ-33023)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мастерская 28181S (ГАЗ-3308 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Кузов специальный геофизический на ЗИЛ 431412 СГК 131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мастерская 28181S (ГАЗ-3308 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аварийный фургон ЗИЛ131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Передвижная мастерская 4795H1 на шасси ГАЗ-С41R33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2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76118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D313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Передвижная мастерская 4795H1 на шасси ГАЗ-С41R33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Передвижная мастерская 4795H1 на шасси ГАЗ-С41R33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Передвижная мастерская 4795H1 на шасси ГАЗ-С41R33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фургон ЗИЛ131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Специальный аварийный фургон ЗИЛ131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фургон ЗИЛ131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Аварийно-ремонтный автомобиль 273237 (ГАЗ-33023 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мастерская 28181S (ГАЗ-3308 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КАМАЗ492500 КО-514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ЗИЛ433362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ЗИЛ431412 (АГП-22)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Кран-манипулятор 5328ВС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Автомобиль бортовой с КМУ 732407 (КАМАЗ-43118)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Автомобиль бортовой с КМУ 7857КО-05 на КАМАЗ-65117-62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 на шасси КАМАЗ 53605-L4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МКТ-25.5 (УРАЛ 4320)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Автомобиль бортовой с КМУ 732407 (КАМАЗ-43118)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НМК102В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E37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22D3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9E617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NEW HOLLAND B110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колесный МТЗ-80.1 (уборочный)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45853">
              <w:rPr>
                <w:color w:val="000000"/>
                <w:sz w:val="18"/>
                <w:szCs w:val="18"/>
              </w:rPr>
              <w:t>Баровая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установка на базе трактора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Насосная установка на базе трактора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Т-150 К-05 с навесным оборудованием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Погрузчик фронтальный одноковшовый ТО-18Д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69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45853">
              <w:rPr>
                <w:color w:val="000000"/>
                <w:sz w:val="18"/>
                <w:szCs w:val="18"/>
              </w:rPr>
              <w:t>Баровая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грунторезная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машина БГМ-1 (МТЗ-82)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МКСМ-800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погрузчик JCB 3CX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погрузчик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одноковшовый пневмоколесный WX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одноковшовый пневмоколесный WX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одноковшовый пневмоколесный WX 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A59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LADA 212140 4х4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Автофургон 2818-0000010-52 (ГАЗ)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123,8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CHEVROLET NIVA, 212300-55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0768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5D5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0623F0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157A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157A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157A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ГАЗ-322173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малого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157A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944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МСС-430085-03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 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 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E76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AD100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81E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69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55111-15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Седельный тягач МАЗ-642205-220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65115-L4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Машина </w:t>
            </w:r>
            <w:proofErr w:type="gramStart"/>
            <w:r w:rsidRPr="00045853">
              <w:rPr>
                <w:color w:val="000000"/>
                <w:sz w:val="18"/>
                <w:szCs w:val="18"/>
              </w:rPr>
              <w:t>комбинированная  КО</w:t>
            </w:r>
            <w:proofErr w:type="gramEnd"/>
            <w:r w:rsidRPr="00045853">
              <w:rPr>
                <w:color w:val="000000"/>
                <w:sz w:val="18"/>
                <w:szCs w:val="18"/>
              </w:rPr>
              <w:t>-829Д-01 (КАМАЗ-53605)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Машина вакуумная КО-522N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Автоцистерна КАМАЗ-53215-15 АЦ 5677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Машина вакуумная КО-522Б (ГАЗ-3307)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погрузчик NEW HOLLAND B110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762E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NEW HOLLAND B110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762E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NEW HOLLAND B110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CD1B4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762E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ЭТЦ-165А на базе МТЗ-82.1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762E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Экскаватор-погрузчик              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F248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762E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Экскаватор-погрузчик            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F248A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04606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762E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1F5D0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Экскаватор-погрузчик              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D372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77AA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Экскаватор-погрузчик             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D372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77AA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КМУ 3010 KD на базе ГАЗ-C42R33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D372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КС-55744 на шасси КАМАЗ 53605-А5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5D372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D141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FD141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КАМАЗ55111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ЗИЛ131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фургон ЗИЛ131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УРАЛ555701 КС3574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45853">
              <w:rPr>
                <w:color w:val="000000"/>
                <w:sz w:val="18"/>
                <w:szCs w:val="18"/>
              </w:rPr>
              <w:t>Баровая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грунторезная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 xml:space="preserve"> машина БГМ-1 МТЗ-80/82  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27296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погрузчик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D18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27296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колесный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27296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колесный (погрузчик) Т-150К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A65E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27296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Снегоочиститель Д210А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A65E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667262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27296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A65E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27296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A65E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27296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76FE6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76FE6" w:rsidRPr="00045853" w:rsidRDefault="00976FE6" w:rsidP="00976F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3A65E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6FE6" w:rsidRPr="00045853" w:rsidRDefault="00976FE6" w:rsidP="00976FE6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27296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82461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76FE6" w:rsidRDefault="00976FE6" w:rsidP="00976FE6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69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НЕФАЗ-5299-10-17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7556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517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3179CA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REAL CITY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7556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517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3179CA" w:rsidRDefault="003179CA" w:rsidP="003179CA">
            <w:pPr>
              <w:jc w:val="center"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="00006CB5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3265B6 IVECO DAILY 50C15V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7556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517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3179CA" w:rsidRDefault="003179CA" w:rsidP="003179CA">
            <w:pPr>
              <w:jc w:val="center"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="00006CB5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MERCEDES-BENS-223237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7556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517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3179CA" w:rsidRDefault="003179CA" w:rsidP="003179CA">
            <w:pPr>
              <w:jc w:val="center"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="00006CB5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HYUNDAI COUNTY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7556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517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3179CA" w:rsidRDefault="003179CA" w:rsidP="003179CA">
            <w:pPr>
              <w:jc w:val="center"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="00006CB5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7556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517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0180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7556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517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0180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Фургон цельнометаллический 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7556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517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01805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"Беларус-82.1"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B0585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B0585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УАЗ-315142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B0585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B0585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Грузопассажирский УАЗ-3909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A539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A539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УАЗ39094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A539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3035КD (ГАЗ-33023)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A539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2704-0000010-22 (ГАЗ-33023)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A539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2834BF (ГАЗ-33023)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A539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Бортовой ЗИЛ130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45D2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A539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3D5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 55111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КАМАЗ55111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КАМАЗ55102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 3909 (Специализированный)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Автофургон БАГЕМ 27855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 xml:space="preserve">ГАЗ53 (Спец. 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ассенизат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ГАЗ-3307 АРТК-М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ГАЗ-3307 АРТК-М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УРАЛ55570010 КС3574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МАЗ-533702-2140-691201 КС-3577-3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МКТ-25.7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Кран-манипулятор 5328ВС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C108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740E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32D0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 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91F8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EF452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050E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 82.1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91F8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EF452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050E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Т-150кд-05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91F8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EF452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050E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Т150К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91F8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EF452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050E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Т-40АМ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91F8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EF452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050E9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ЮМЗ6КЛ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DF47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ЕК-12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DF47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Трактор-НУ на базе МТЗ-80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DF47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погрузчик JCB 3CXD14M2NM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DF47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Насосная установка на базе трактора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DF47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траншейный цепной ЭТЦ-1609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DF47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ЕК-18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DF47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181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246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9514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9785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E497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9783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202C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E497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9783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202C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E497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9783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202C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E497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9783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B2F8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E497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9783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B2F8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КМУ 3010 KD на базе ГАЗ-C42R33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E497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9783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501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ЕК-12-00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E497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9783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50172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272C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272C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A5768F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NISSAN SENTRA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272C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ГАЗ-33021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ГАЗ-330273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КАМАЗ-65115А (Самосвал)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Специальный фургон ГАЗ53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Грузовой-бортовой ГАЗ3307 (АРТК)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Аварийно-ремонтная ГАЗ-3307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ЭО-3323А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A6F0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068F3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МТЗ-80.1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068F3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068F3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МТЗ-82-1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068F3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TLB 825-RM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F2B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068F3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КС 35714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F2B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F2B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F2B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ЕК 18-20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F2B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КАМАЗ532130 (Вакуумная)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FF2BE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75E8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9175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B6B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0760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B457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B6B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0760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B457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RЕNAULT LOGAN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B6B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0760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B4577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МАЗ5337 (КС-3574)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B6B4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=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МТЗ-82.1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Трактор МТЗ-80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Экскаватор-погрузчик JCB 3CXD14M2NM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вакуумная цистерна ГАЗ3307 (</w:t>
            </w:r>
            <w:proofErr w:type="spellStart"/>
            <w:r w:rsidRPr="00045853">
              <w:rPr>
                <w:color w:val="000000"/>
                <w:sz w:val="18"/>
                <w:szCs w:val="18"/>
              </w:rPr>
              <w:t>ассенизат</w:t>
            </w:r>
            <w:proofErr w:type="spellEnd"/>
            <w:r w:rsidRPr="00045853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Специальная техника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0220F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ГАЗ-330232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94090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94090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фургон ГАЗ 5201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15D6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15D6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88482B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015D6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фургон ГАЗ 5201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2192B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A2192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Самосвал КАМАЗ55111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E1BC5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2E1BC5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ПАЗ 32053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34C0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34C0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34C0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3265B6 IVECO DAILY 50C15V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461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1461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&gt;</w:t>
            </w:r>
            <w:r w:rsidRPr="00045853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3057B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3057B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Экскаватор ЕК-12-00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64E3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64E3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64E33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64E3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10C53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10C53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045853">
              <w:rPr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0062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C0062D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 с бортовой платформой ГАЗ-330232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861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УАЗ-390945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186180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</w:pPr>
            <w:r w:rsidRPr="00045853">
              <w:rPr>
                <w:color w:val="000000"/>
                <w:sz w:val="18"/>
                <w:szCs w:val="18"/>
                <w:lang w:val="en-US"/>
              </w:rPr>
              <w:t>&lt;</w:t>
            </w:r>
            <w:r w:rsidRPr="00045853">
              <w:rPr>
                <w:color w:val="000000"/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BMW 750LIXDRIVE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449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B521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>
              <w:rPr>
                <w:sz w:val="18"/>
                <w:szCs w:val="18"/>
              </w:rPr>
              <w:t>Город Москва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B521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A215C">
              <w:rPr>
                <w:sz w:val="18"/>
                <w:szCs w:val="18"/>
              </w:rPr>
              <w:t>Город Москва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B521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A215C">
              <w:rPr>
                <w:sz w:val="18"/>
                <w:szCs w:val="18"/>
              </w:rPr>
              <w:t>Город Москва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B521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A215C">
              <w:rPr>
                <w:sz w:val="18"/>
                <w:szCs w:val="18"/>
              </w:rPr>
              <w:t>Город Москва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TOYOTA CAMRY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B521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A215C">
              <w:rPr>
                <w:sz w:val="18"/>
                <w:szCs w:val="18"/>
              </w:rPr>
              <w:t>Город Москва</w:t>
            </w:r>
          </w:p>
        </w:tc>
      </w:tr>
      <w:tr w:rsidR="003179CA" w:rsidRPr="00160CA7" w:rsidTr="00976FE6">
        <w:trPr>
          <w:trHeight w:val="255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B521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A215C">
              <w:rPr>
                <w:sz w:val="18"/>
                <w:szCs w:val="18"/>
              </w:rPr>
              <w:t>Город Москва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5B521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A215C">
              <w:rPr>
                <w:sz w:val="18"/>
                <w:szCs w:val="18"/>
              </w:rPr>
              <w:t>Город Москва</w:t>
            </w:r>
          </w:p>
        </w:tc>
      </w:tr>
      <w:tr w:rsidR="003179C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3179CA" w:rsidRPr="00045853" w:rsidRDefault="003179CA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7E09D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9CA" w:rsidRPr="00045853" w:rsidRDefault="003179CA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5D78F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814368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179CA" w:rsidRDefault="003179CA" w:rsidP="003179CA">
            <w:pPr>
              <w:jc w:val="center"/>
            </w:pPr>
            <w:r w:rsidRPr="003A215C">
              <w:rPr>
                <w:sz w:val="18"/>
                <w:szCs w:val="18"/>
              </w:rPr>
              <w:t>Город Москва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3A215C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3A215C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3A215C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3A215C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3A215C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3A215C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B72093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B72093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Default="0093213C" w:rsidP="003179C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B72093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КАМАЗ-43253 КС 35719-1-02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93213C" w:rsidRDefault="0093213C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B72093" w:rsidRDefault="0093213C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4D73C4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B72093" w:rsidRDefault="004D73C4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4D73C4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B72093" w:rsidRDefault="004D73C4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4E2BBA">
        <w:trPr>
          <w:trHeight w:val="901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045853" w:rsidRDefault="0093213C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4D73C4" w:rsidP="003179C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4D73C4" w:rsidRDefault="004D73C4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B72093" w:rsidRDefault="004D73C4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93213C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3213C" w:rsidRPr="00045853" w:rsidRDefault="0093213C" w:rsidP="003179C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93213C" w:rsidRP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</w:t>
            </w:r>
            <w:r>
              <w:rPr>
                <w:color w:val="000000"/>
                <w:sz w:val="18"/>
                <w:szCs w:val="18"/>
                <w:lang w:val="en-US"/>
              </w:rPr>
              <w:t>C41R13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3213C" w:rsidRDefault="0093213C" w:rsidP="003179C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213C" w:rsidRPr="00045853" w:rsidRDefault="004E2BBA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3213C" w:rsidRPr="004E2BBA" w:rsidRDefault="004E2BBA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213C" w:rsidRPr="004E2BBA" w:rsidRDefault="004E2BBA" w:rsidP="003179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213C" w:rsidRPr="004E2BBA" w:rsidRDefault="004E2BBA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213C" w:rsidRPr="004E2BBA" w:rsidRDefault="004E2BBA" w:rsidP="003179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213C" w:rsidRPr="00B72093" w:rsidRDefault="004E2BBA" w:rsidP="003179C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976FE6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</w:t>
            </w:r>
            <w:r>
              <w:rPr>
                <w:color w:val="000000"/>
                <w:sz w:val="18"/>
                <w:szCs w:val="18"/>
                <w:lang w:val="en-US"/>
              </w:rPr>
              <w:t>C41R13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4E2BBA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&lt;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4E2BBA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E09D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3C2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2782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3A215C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E09D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3C2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2782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814368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3A215C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E09D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3C27E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2782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814368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3A215C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F27827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F27827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712D79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712D79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712D79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712D79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670BD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КАМАЗ-65115-6058-50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D5524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35045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212C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01191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F27827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6F140E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670BD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КАМАЗ-65115-6058-50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D55241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35045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212C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01191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F27827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6F140E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712D7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КАМАЗ-65115-А5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E09D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3C27EF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F27827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670BD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670BD9">
        <w:trPr>
          <w:trHeight w:val="55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670BD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</w:t>
            </w:r>
            <w:r>
              <w:rPr>
                <w:color w:val="000000"/>
                <w:sz w:val="18"/>
                <w:szCs w:val="18"/>
                <w:lang w:val="en-US"/>
              </w:rPr>
              <w:t>C41R13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3C6331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52D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2922A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780020">
              <w:rPr>
                <w:sz w:val="18"/>
                <w:szCs w:val="18"/>
                <w:lang w:val="en-US"/>
              </w:rPr>
              <w:t>&lt; 16</w:t>
            </w:r>
            <w:r w:rsidRPr="00780020"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2579AE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670BD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</w:t>
            </w:r>
            <w:r>
              <w:rPr>
                <w:color w:val="000000"/>
                <w:sz w:val="18"/>
                <w:szCs w:val="18"/>
                <w:lang w:val="en-US"/>
              </w:rPr>
              <w:t>C41R13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3C6331"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52D0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2922A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780020">
              <w:rPr>
                <w:sz w:val="18"/>
                <w:szCs w:val="18"/>
                <w:lang w:val="en-US"/>
              </w:rPr>
              <w:t>&lt; 16</w:t>
            </w:r>
            <w:r w:rsidRPr="00780020"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2579AE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670BD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82B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3C27EF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935C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6CD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D11CB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4E2BBA">
        <w:trPr>
          <w:trHeight w:val="676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C147A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82B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3C27EF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935C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6CD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D11CB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670BD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FF6E4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C147A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82BF6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3C27EF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935C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6CD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D11CB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670BD9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045853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FF6E4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C147A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3C27EF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935CF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6CD3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D11CB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EF6881">
              <w:rPr>
                <w:color w:val="000000"/>
                <w:sz w:val="18"/>
                <w:szCs w:val="18"/>
              </w:rPr>
              <w:t>202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D5BBD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485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57AD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35A42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90BC4">
              <w:rPr>
                <w:sz w:val="18"/>
                <w:szCs w:val="18"/>
                <w:lang w:val="en-US"/>
              </w:rPr>
              <w:t>&gt;</w:t>
            </w:r>
            <w:r w:rsidRPr="00B90BC4"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8707AA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EA059F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D5BBD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485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57AD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35A42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90BC4">
              <w:rPr>
                <w:sz w:val="18"/>
                <w:szCs w:val="18"/>
                <w:lang w:val="en-US"/>
              </w:rPr>
              <w:t>&gt;</w:t>
            </w:r>
            <w:r w:rsidRPr="00B90BC4"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8707AA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EA059F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D5BBD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485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57AD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35A42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90BC4">
              <w:rPr>
                <w:sz w:val="18"/>
                <w:szCs w:val="18"/>
                <w:lang w:val="en-US"/>
              </w:rPr>
              <w:t>&gt;</w:t>
            </w:r>
            <w:r w:rsidRPr="00B90BC4"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8707AA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EA059F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EA059F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EA059F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247A3E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247A3E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247A3E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11285A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КАМАЗ-53605 КС-55744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E27D6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EC147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11285A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C06CD3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DD11CB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11285A" w:rsidRDefault="004E2BBA" w:rsidP="004E2BB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Экскаватор погрузчик </w:t>
            </w:r>
            <w:r>
              <w:rPr>
                <w:color w:val="000000"/>
                <w:sz w:val="18"/>
                <w:szCs w:val="18"/>
                <w:lang w:val="en-US"/>
              </w:rPr>
              <w:t>TLB 825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E27D6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E34A9B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9935CF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C06CD3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DD11CB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11285A" w:rsidRDefault="004E2BBA" w:rsidP="004E2BB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Экскаватор погрузчик </w:t>
            </w:r>
            <w:r>
              <w:rPr>
                <w:color w:val="000000"/>
                <w:sz w:val="18"/>
                <w:szCs w:val="18"/>
                <w:lang w:val="en-US"/>
              </w:rPr>
              <w:t>TLB 825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E27D6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EC147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Строительный транспорт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9935CF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C06CD3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DD11CB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34191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E27D6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EC147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9935CF" w:rsidRDefault="004E2BBA" w:rsidP="004E2B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C06CD3" w:rsidRDefault="004E2BBA" w:rsidP="004E2B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5197F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45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34191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E27D6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4E5D17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3248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5197F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34191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E27D6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4E5D17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3248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5197F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34191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E27D6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4E5D17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3248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5197F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EA059F">
              <w:rPr>
                <w:color w:val="000000"/>
                <w:sz w:val="18"/>
                <w:szCs w:val="18"/>
              </w:rPr>
              <w:t>202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D5BBD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485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57AD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35A42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90BC4">
              <w:rPr>
                <w:sz w:val="18"/>
                <w:szCs w:val="18"/>
                <w:lang w:val="en-US"/>
              </w:rPr>
              <w:t>&gt;</w:t>
            </w:r>
            <w:r w:rsidRPr="00B90BC4"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8707AA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4E2BBA">
        <w:trPr>
          <w:trHeight w:val="459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EA059F">
              <w:rPr>
                <w:color w:val="000000"/>
                <w:sz w:val="18"/>
                <w:szCs w:val="18"/>
              </w:rPr>
              <w:t>202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D5BBD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485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57AD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35A42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90BC4">
              <w:rPr>
                <w:sz w:val="18"/>
                <w:szCs w:val="18"/>
                <w:lang w:val="en-US"/>
              </w:rPr>
              <w:t>&gt;</w:t>
            </w:r>
            <w:r w:rsidRPr="00B90BC4"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8707AA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НЕФАЗ 5299-11-56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EA059F">
              <w:rPr>
                <w:color w:val="000000"/>
                <w:sz w:val="18"/>
                <w:szCs w:val="18"/>
              </w:rPr>
              <w:t>202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D5BBD">
              <w:rPr>
                <w:color w:val="000000"/>
                <w:sz w:val="18"/>
                <w:szCs w:val="18"/>
              </w:rPr>
              <w:t>Автобус большого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C04857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D57AD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35A42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B90BC4">
              <w:rPr>
                <w:sz w:val="18"/>
                <w:szCs w:val="18"/>
                <w:lang w:val="en-US"/>
              </w:rPr>
              <w:t>&gt;</w:t>
            </w:r>
            <w:r w:rsidRPr="00B90BC4">
              <w:rPr>
                <w:sz w:val="18"/>
                <w:szCs w:val="18"/>
              </w:rPr>
              <w:t xml:space="preserve">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8707AA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ГАЗ-2705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Грузовой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A9242F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F5139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 16</w:t>
            </w:r>
            <w:r>
              <w:rPr>
                <w:sz w:val="18"/>
                <w:szCs w:val="18"/>
              </w:rPr>
              <w:t>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40D2D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B72093" w:rsidRDefault="004E2BBA" w:rsidP="004E2BBA">
            <w:pPr>
              <w:jc w:val="center"/>
              <w:rPr>
                <w:sz w:val="18"/>
                <w:szCs w:val="18"/>
              </w:rPr>
            </w:pPr>
            <w:r w:rsidRPr="00B72093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247A3E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247A3E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247A3E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712D79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 w:rsidRPr="00712D79">
              <w:rPr>
                <w:color w:val="000000"/>
                <w:sz w:val="18"/>
                <w:szCs w:val="18"/>
              </w:rPr>
              <w:t>ГАЗ-</w:t>
            </w:r>
            <w:r w:rsidRPr="00712D79">
              <w:rPr>
                <w:color w:val="000000"/>
                <w:sz w:val="18"/>
                <w:szCs w:val="18"/>
                <w:lang w:val="en-US"/>
              </w:rPr>
              <w:t>A65R32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247A3E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color w:val="000000"/>
                <w:sz w:val="18"/>
                <w:szCs w:val="18"/>
              </w:rPr>
              <w:t>Автобус среднего класса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= 16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Pr="00045853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КАМАЗ-53605 КС-55744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E27D6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Pr="00EC147A" w:rsidRDefault="004E2BBA" w:rsidP="004E2B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712D79" w:rsidRDefault="004E2BBA" w:rsidP="004E2BBA">
            <w:pPr>
              <w:jc w:val="center"/>
            </w:pPr>
            <w:r w:rsidRPr="00712D79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Pr="0011285A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 xml:space="preserve"> 16т.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Pr="00C06CD3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Pr="00DD11CB" w:rsidRDefault="004E2BBA" w:rsidP="004E2BBA">
            <w:pPr>
              <w:jc w:val="center"/>
              <w:rPr>
                <w:sz w:val="18"/>
                <w:szCs w:val="18"/>
              </w:rPr>
            </w:pPr>
            <w:r w:rsidRPr="00712D79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34191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4E5D17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3248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5197F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34191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4E5D17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3248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5197F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34191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4E5D17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3248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5197F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  <w:tr w:rsidR="004E2BBA" w:rsidRPr="00160CA7" w:rsidTr="00E34A9B">
        <w:trPr>
          <w:trHeight w:val="28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4E2BBA" w:rsidRPr="00045853" w:rsidRDefault="004E2BBA" w:rsidP="004E2BB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75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 w:rsidRPr="00134191">
              <w:rPr>
                <w:color w:val="000000"/>
                <w:sz w:val="18"/>
                <w:szCs w:val="18"/>
              </w:rPr>
              <w:t>VOLKSWAGEN POLO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E2BBA" w:rsidRDefault="004E2BBA" w:rsidP="004E2BBA">
            <w:pPr>
              <w:jc w:val="center"/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4E5D17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53248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2BBA" w:rsidRPr="00D82BF6" w:rsidRDefault="004E2BBA" w:rsidP="004E2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94784A">
              <w:rPr>
                <w:sz w:val="18"/>
                <w:szCs w:val="18"/>
              </w:rPr>
              <w:t>-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E2BBA" w:rsidRDefault="004E2BBA" w:rsidP="004E2BBA">
            <w:pPr>
              <w:jc w:val="center"/>
            </w:pPr>
            <w:r w:rsidRPr="00E5197F">
              <w:rPr>
                <w:sz w:val="18"/>
                <w:szCs w:val="18"/>
              </w:rPr>
              <w:t>Республика Башкортостан, город Уфа</w:t>
            </w:r>
          </w:p>
        </w:tc>
      </w:tr>
    </w:tbl>
    <w:p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1E6" w:rsidRDefault="009941E6" w:rsidP="002F7B3D">
      <w:r>
        <w:separator/>
      </w:r>
    </w:p>
  </w:endnote>
  <w:endnote w:type="continuationSeparator" w:id="0">
    <w:p w:rsidR="009941E6" w:rsidRDefault="009941E6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1E6" w:rsidRDefault="009941E6" w:rsidP="002F7B3D">
      <w:r>
        <w:separator/>
      </w:r>
    </w:p>
  </w:footnote>
  <w:footnote w:type="continuationSeparator" w:id="0">
    <w:p w:rsidR="009941E6" w:rsidRDefault="009941E6" w:rsidP="002F7B3D">
      <w:r>
        <w:continuationSeparator/>
      </w:r>
    </w:p>
  </w:footnote>
  <w:footnote w:id="1">
    <w:p w:rsidR="0093213C" w:rsidRPr="00245AE3" w:rsidRDefault="0093213C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77A425FF"/>
    <w:multiLevelType w:val="hybridMultilevel"/>
    <w:tmpl w:val="A050A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06CB5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4544B"/>
    <w:rsid w:val="00045853"/>
    <w:rsid w:val="000508C6"/>
    <w:rsid w:val="00057699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94192"/>
    <w:rsid w:val="000A1F49"/>
    <w:rsid w:val="000A26F0"/>
    <w:rsid w:val="000B22CD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186B"/>
    <w:rsid w:val="00103C7A"/>
    <w:rsid w:val="001125F3"/>
    <w:rsid w:val="0011285A"/>
    <w:rsid w:val="00121B4A"/>
    <w:rsid w:val="00132FC7"/>
    <w:rsid w:val="001332B0"/>
    <w:rsid w:val="00141F59"/>
    <w:rsid w:val="001427DF"/>
    <w:rsid w:val="0014727A"/>
    <w:rsid w:val="00156E16"/>
    <w:rsid w:val="00157C70"/>
    <w:rsid w:val="00160CA7"/>
    <w:rsid w:val="0016218E"/>
    <w:rsid w:val="001628F6"/>
    <w:rsid w:val="001714AF"/>
    <w:rsid w:val="001728E5"/>
    <w:rsid w:val="001738BE"/>
    <w:rsid w:val="0017721E"/>
    <w:rsid w:val="00181F8B"/>
    <w:rsid w:val="001832C3"/>
    <w:rsid w:val="001851F7"/>
    <w:rsid w:val="00185D2C"/>
    <w:rsid w:val="00186239"/>
    <w:rsid w:val="00187138"/>
    <w:rsid w:val="00187ACE"/>
    <w:rsid w:val="001932D3"/>
    <w:rsid w:val="001953EA"/>
    <w:rsid w:val="001961E7"/>
    <w:rsid w:val="001A4253"/>
    <w:rsid w:val="001A56D7"/>
    <w:rsid w:val="001A67F6"/>
    <w:rsid w:val="001A7060"/>
    <w:rsid w:val="001B0CAE"/>
    <w:rsid w:val="001B19AF"/>
    <w:rsid w:val="001B4A4F"/>
    <w:rsid w:val="001C1F79"/>
    <w:rsid w:val="001C4EFD"/>
    <w:rsid w:val="001C65F1"/>
    <w:rsid w:val="001D3A0B"/>
    <w:rsid w:val="001D485E"/>
    <w:rsid w:val="001D7A1A"/>
    <w:rsid w:val="001E4E03"/>
    <w:rsid w:val="001F40EA"/>
    <w:rsid w:val="001F5B3B"/>
    <w:rsid w:val="00213BDB"/>
    <w:rsid w:val="00214B4F"/>
    <w:rsid w:val="00215743"/>
    <w:rsid w:val="00217F24"/>
    <w:rsid w:val="00221149"/>
    <w:rsid w:val="00223EA1"/>
    <w:rsid w:val="0022570F"/>
    <w:rsid w:val="00235B4C"/>
    <w:rsid w:val="002524AC"/>
    <w:rsid w:val="002547B1"/>
    <w:rsid w:val="002563E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3B7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B5567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3326"/>
    <w:rsid w:val="0031419B"/>
    <w:rsid w:val="00314388"/>
    <w:rsid w:val="00316018"/>
    <w:rsid w:val="003179CA"/>
    <w:rsid w:val="003206A8"/>
    <w:rsid w:val="00320DAD"/>
    <w:rsid w:val="00322067"/>
    <w:rsid w:val="00322152"/>
    <w:rsid w:val="00322ACA"/>
    <w:rsid w:val="003255B2"/>
    <w:rsid w:val="003269BF"/>
    <w:rsid w:val="0033292F"/>
    <w:rsid w:val="00332B52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177"/>
    <w:rsid w:val="003D0D47"/>
    <w:rsid w:val="003D1674"/>
    <w:rsid w:val="003D2031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CAA"/>
    <w:rsid w:val="00412E9E"/>
    <w:rsid w:val="004207B8"/>
    <w:rsid w:val="0042186B"/>
    <w:rsid w:val="00422BE2"/>
    <w:rsid w:val="004310AF"/>
    <w:rsid w:val="00431283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76891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08A"/>
    <w:rsid w:val="004D491A"/>
    <w:rsid w:val="004D73C4"/>
    <w:rsid w:val="004E2BB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4F4B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2116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06D69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C29"/>
    <w:rsid w:val="00661EEE"/>
    <w:rsid w:val="00662539"/>
    <w:rsid w:val="00662A0E"/>
    <w:rsid w:val="00666496"/>
    <w:rsid w:val="00670BD9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1792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2D79"/>
    <w:rsid w:val="00716155"/>
    <w:rsid w:val="007211AB"/>
    <w:rsid w:val="00723636"/>
    <w:rsid w:val="00724564"/>
    <w:rsid w:val="00725B36"/>
    <w:rsid w:val="00727DD1"/>
    <w:rsid w:val="00730B74"/>
    <w:rsid w:val="00730E53"/>
    <w:rsid w:val="007326B8"/>
    <w:rsid w:val="0073271C"/>
    <w:rsid w:val="00733330"/>
    <w:rsid w:val="00754804"/>
    <w:rsid w:val="00756872"/>
    <w:rsid w:val="00760CBF"/>
    <w:rsid w:val="0076238C"/>
    <w:rsid w:val="007632EC"/>
    <w:rsid w:val="00763729"/>
    <w:rsid w:val="00763976"/>
    <w:rsid w:val="00765914"/>
    <w:rsid w:val="00765E56"/>
    <w:rsid w:val="00772654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585A"/>
    <w:rsid w:val="007A6062"/>
    <w:rsid w:val="007A638E"/>
    <w:rsid w:val="007B5678"/>
    <w:rsid w:val="007B72E2"/>
    <w:rsid w:val="007B7F1A"/>
    <w:rsid w:val="007D1AA0"/>
    <w:rsid w:val="007D40BE"/>
    <w:rsid w:val="007D70E2"/>
    <w:rsid w:val="007E2322"/>
    <w:rsid w:val="007E28B7"/>
    <w:rsid w:val="007E6C9A"/>
    <w:rsid w:val="007F068F"/>
    <w:rsid w:val="007F18C4"/>
    <w:rsid w:val="008022AE"/>
    <w:rsid w:val="00803162"/>
    <w:rsid w:val="00804BB2"/>
    <w:rsid w:val="00807158"/>
    <w:rsid w:val="008077FA"/>
    <w:rsid w:val="00815504"/>
    <w:rsid w:val="00815A4D"/>
    <w:rsid w:val="008273C6"/>
    <w:rsid w:val="00831605"/>
    <w:rsid w:val="0083165C"/>
    <w:rsid w:val="00832E81"/>
    <w:rsid w:val="00837C68"/>
    <w:rsid w:val="00844C34"/>
    <w:rsid w:val="00845CFE"/>
    <w:rsid w:val="00852DE8"/>
    <w:rsid w:val="00861CAD"/>
    <w:rsid w:val="00871E12"/>
    <w:rsid w:val="00871F7A"/>
    <w:rsid w:val="00873EC3"/>
    <w:rsid w:val="008748E4"/>
    <w:rsid w:val="00876462"/>
    <w:rsid w:val="00876A8F"/>
    <w:rsid w:val="00882C4F"/>
    <w:rsid w:val="0088482B"/>
    <w:rsid w:val="008A037A"/>
    <w:rsid w:val="008B130B"/>
    <w:rsid w:val="008B15DA"/>
    <w:rsid w:val="008B64B4"/>
    <w:rsid w:val="008C07FD"/>
    <w:rsid w:val="008C294B"/>
    <w:rsid w:val="008C30A8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213C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58EF"/>
    <w:rsid w:val="009672B4"/>
    <w:rsid w:val="00967E4F"/>
    <w:rsid w:val="0097303A"/>
    <w:rsid w:val="00976FE6"/>
    <w:rsid w:val="00977FCF"/>
    <w:rsid w:val="00990C58"/>
    <w:rsid w:val="009941E6"/>
    <w:rsid w:val="009A257C"/>
    <w:rsid w:val="009A59E5"/>
    <w:rsid w:val="009B1832"/>
    <w:rsid w:val="009B1988"/>
    <w:rsid w:val="009C3861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3C08"/>
    <w:rsid w:val="00A55810"/>
    <w:rsid w:val="00A5768F"/>
    <w:rsid w:val="00A6589F"/>
    <w:rsid w:val="00A708DE"/>
    <w:rsid w:val="00A710CE"/>
    <w:rsid w:val="00A743F3"/>
    <w:rsid w:val="00A75BB7"/>
    <w:rsid w:val="00A80E2C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43CA2"/>
    <w:rsid w:val="00B53345"/>
    <w:rsid w:val="00B545D2"/>
    <w:rsid w:val="00B5520C"/>
    <w:rsid w:val="00B62EEF"/>
    <w:rsid w:val="00B758AE"/>
    <w:rsid w:val="00B83E5A"/>
    <w:rsid w:val="00B934C1"/>
    <w:rsid w:val="00B97E7F"/>
    <w:rsid w:val="00BA15A1"/>
    <w:rsid w:val="00BA3E26"/>
    <w:rsid w:val="00BB2C02"/>
    <w:rsid w:val="00BB6587"/>
    <w:rsid w:val="00BC1D6B"/>
    <w:rsid w:val="00BC1FAC"/>
    <w:rsid w:val="00BC20E3"/>
    <w:rsid w:val="00BC2896"/>
    <w:rsid w:val="00BD197F"/>
    <w:rsid w:val="00BE6239"/>
    <w:rsid w:val="00BE67DD"/>
    <w:rsid w:val="00BF0E1D"/>
    <w:rsid w:val="00BF3A9D"/>
    <w:rsid w:val="00BF3D5C"/>
    <w:rsid w:val="00BF78A2"/>
    <w:rsid w:val="00C02427"/>
    <w:rsid w:val="00C02A84"/>
    <w:rsid w:val="00C14C88"/>
    <w:rsid w:val="00C256E4"/>
    <w:rsid w:val="00C30466"/>
    <w:rsid w:val="00C33BFC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62C5C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E62FE"/>
    <w:rsid w:val="00CF0523"/>
    <w:rsid w:val="00CF63A9"/>
    <w:rsid w:val="00CF6F43"/>
    <w:rsid w:val="00CF7B41"/>
    <w:rsid w:val="00D06A82"/>
    <w:rsid w:val="00D06CE2"/>
    <w:rsid w:val="00D113BC"/>
    <w:rsid w:val="00D12A87"/>
    <w:rsid w:val="00D13259"/>
    <w:rsid w:val="00D22850"/>
    <w:rsid w:val="00D27526"/>
    <w:rsid w:val="00D30706"/>
    <w:rsid w:val="00D317B1"/>
    <w:rsid w:val="00D451CE"/>
    <w:rsid w:val="00D47CAF"/>
    <w:rsid w:val="00D51E65"/>
    <w:rsid w:val="00D64F71"/>
    <w:rsid w:val="00D70754"/>
    <w:rsid w:val="00D845AB"/>
    <w:rsid w:val="00D84630"/>
    <w:rsid w:val="00D84E88"/>
    <w:rsid w:val="00D871DE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C5C5B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4A9B"/>
    <w:rsid w:val="00E359C2"/>
    <w:rsid w:val="00E35A8E"/>
    <w:rsid w:val="00E367B7"/>
    <w:rsid w:val="00E44855"/>
    <w:rsid w:val="00E502D9"/>
    <w:rsid w:val="00E52E77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759FF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C698E"/>
    <w:rsid w:val="00ED11AF"/>
    <w:rsid w:val="00ED6D1B"/>
    <w:rsid w:val="00EE07D2"/>
    <w:rsid w:val="00EE080B"/>
    <w:rsid w:val="00EE1214"/>
    <w:rsid w:val="00EE17C9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76F1F"/>
    <w:rsid w:val="00F77BDD"/>
    <w:rsid w:val="00F84AD7"/>
    <w:rsid w:val="00F90CC7"/>
    <w:rsid w:val="00F91A0A"/>
    <w:rsid w:val="00F96F6A"/>
    <w:rsid w:val="00FA06E5"/>
    <w:rsid w:val="00FA0974"/>
    <w:rsid w:val="00FB4596"/>
    <w:rsid w:val="00FC3A1F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B430A-24D6-4EAE-BFBD-8735DC56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9BA1C-A46A-4AD3-9BB8-C5CAAC71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1811</TotalTime>
  <Pages>34</Pages>
  <Words>9066</Words>
  <Characters>51679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60624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Егорова Валерия Вячеславовна</cp:lastModifiedBy>
  <cp:revision>341</cp:revision>
  <dcterms:created xsi:type="dcterms:W3CDTF">2016-03-28T09:37:00Z</dcterms:created>
  <dcterms:modified xsi:type="dcterms:W3CDTF">2019-08-14T08:21:00Z</dcterms:modified>
</cp:coreProperties>
</file>